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435"/>
        <w:gridCol w:w="2520"/>
        <w:gridCol w:w="1530"/>
        <w:gridCol w:w="3510"/>
      </w:tblGrid>
      <w:tr w:rsidR="002D331E" w14:paraId="2F477650" w14:textId="77777777" w:rsidTr="00CA0322">
        <w:trPr>
          <w:gridAfter w:val="2"/>
          <w:wAfter w:w="5040" w:type="dxa"/>
        </w:trPr>
        <w:tc>
          <w:tcPr>
            <w:tcW w:w="3955" w:type="dxa"/>
            <w:gridSpan w:val="2"/>
          </w:tcPr>
          <w:p w14:paraId="1BAA35AF" w14:textId="77777777" w:rsidR="002D331E" w:rsidRDefault="002D331E" w:rsidP="00CF2DA6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665843">
              <w:rPr>
                <w:sz w:val="28"/>
                <w:szCs w:val="28"/>
              </w:rPr>
              <w:t xml:space="preserve"> Mrs. Grayson</w:t>
            </w:r>
          </w:p>
          <w:p w14:paraId="6BDA42F4" w14:textId="7FFEB793" w:rsidR="002D331E" w:rsidRPr="002413B8" w:rsidRDefault="00FE44F8" w:rsidP="00151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Of: </w:t>
            </w:r>
            <w:r w:rsidR="00BC1F93">
              <w:rPr>
                <w:sz w:val="28"/>
                <w:szCs w:val="28"/>
              </w:rPr>
              <w:t>May 6</w:t>
            </w:r>
            <w:r w:rsidR="00373D05">
              <w:rPr>
                <w:sz w:val="28"/>
                <w:szCs w:val="28"/>
              </w:rPr>
              <w:t>, 202</w:t>
            </w:r>
            <w:r w:rsidR="00BC1F93">
              <w:rPr>
                <w:sz w:val="28"/>
                <w:szCs w:val="28"/>
              </w:rPr>
              <w:t>4</w:t>
            </w:r>
          </w:p>
        </w:tc>
      </w:tr>
      <w:tr w:rsidR="00CA0322" w14:paraId="10AC6E92" w14:textId="77777777" w:rsidTr="00CA0322">
        <w:tc>
          <w:tcPr>
            <w:tcW w:w="1435" w:type="dxa"/>
            <w:shd w:val="clear" w:color="auto" w:fill="BDD6EE" w:themeFill="accent1" w:themeFillTint="66"/>
          </w:tcPr>
          <w:p w14:paraId="6392B5A6" w14:textId="77777777" w:rsidR="00CA0322" w:rsidRPr="00CA0322" w:rsidRDefault="00CA0322" w:rsidP="00CA0322">
            <w:r w:rsidRPr="00CA0322">
              <w:t>MONDAY</w:t>
            </w:r>
          </w:p>
          <w:p w14:paraId="0E4F924D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  <w:p w14:paraId="1DAC4427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4BF5E23" w14:textId="77777777" w:rsidR="00CA0322" w:rsidRPr="00A60B7B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40008C">
              <w:rPr>
                <w:sz w:val="24"/>
                <w:szCs w:val="24"/>
              </w:rPr>
              <w:t xml:space="preserve"> 5</w:t>
            </w:r>
            <w:r w:rsidR="0040008C" w:rsidRPr="0040008C">
              <w:rPr>
                <w:sz w:val="24"/>
                <w:szCs w:val="24"/>
                <w:vertAlign w:val="superscript"/>
              </w:rPr>
              <w:t>th</w:t>
            </w:r>
            <w:r w:rsidR="0040008C">
              <w:rPr>
                <w:sz w:val="24"/>
                <w:szCs w:val="24"/>
              </w:rPr>
              <w:t xml:space="preserve"> Grade Science</w:t>
            </w:r>
          </w:p>
          <w:p w14:paraId="6C8B59FA" w14:textId="2DA4BF9E" w:rsidR="00CA0322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7C78D5">
              <w:rPr>
                <w:sz w:val="24"/>
                <w:szCs w:val="24"/>
              </w:rPr>
              <w:t xml:space="preserve"> </w:t>
            </w:r>
            <w:r w:rsidR="00BC1F93">
              <w:t>Students will complete a food chain and a food web.</w:t>
            </w:r>
          </w:p>
          <w:p w14:paraId="76F7C44B" w14:textId="77777777" w:rsidR="00CA0322" w:rsidRPr="00A60B7B" w:rsidRDefault="00CA0322" w:rsidP="00151DA7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>
              <w:rPr>
                <w:sz w:val="24"/>
                <w:szCs w:val="24"/>
              </w:rPr>
              <w:t xml:space="preserve"> None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1A32585A" w14:textId="77777777" w:rsidR="00CA0322" w:rsidRPr="00CA0322" w:rsidRDefault="00CA0322" w:rsidP="00CA0322">
            <w:r w:rsidRPr="00CA0322">
              <w:t>MONDAY</w:t>
            </w:r>
          </w:p>
          <w:p w14:paraId="187425C7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  <w:p w14:paraId="3AD9F5CC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56B756EB" w14:textId="2A9CF073" w:rsidR="00CA0322" w:rsidRPr="00A60B7B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40008C">
              <w:rPr>
                <w:sz w:val="24"/>
                <w:szCs w:val="24"/>
              </w:rPr>
              <w:t xml:space="preserve"> 5</w:t>
            </w:r>
            <w:r w:rsidR="0040008C" w:rsidRPr="0040008C">
              <w:rPr>
                <w:sz w:val="24"/>
                <w:szCs w:val="24"/>
                <w:vertAlign w:val="superscript"/>
              </w:rPr>
              <w:t>th</w:t>
            </w:r>
            <w:r w:rsidR="0040008C">
              <w:rPr>
                <w:sz w:val="24"/>
                <w:szCs w:val="24"/>
              </w:rPr>
              <w:t xml:space="preserve"> Grade </w:t>
            </w:r>
            <w:r w:rsidR="00373D05">
              <w:rPr>
                <w:sz w:val="24"/>
                <w:szCs w:val="24"/>
              </w:rPr>
              <w:t>Social Studies</w:t>
            </w:r>
          </w:p>
          <w:p w14:paraId="3B8518BC" w14:textId="3649A785" w:rsidR="00CA0322" w:rsidRPr="00A60B7B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7C78D5">
              <w:rPr>
                <w:sz w:val="24"/>
                <w:szCs w:val="24"/>
              </w:rPr>
              <w:t xml:space="preserve"> </w:t>
            </w:r>
            <w:r w:rsidR="00704DE5">
              <w:t>Effects of the Industrial Revolution PowerPoint discussion</w:t>
            </w:r>
          </w:p>
          <w:p w14:paraId="7C12AF99" w14:textId="77777777" w:rsidR="00CA0322" w:rsidRPr="00A60B7B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>
              <w:rPr>
                <w:sz w:val="24"/>
                <w:szCs w:val="24"/>
              </w:rPr>
              <w:t xml:space="preserve"> None</w:t>
            </w:r>
          </w:p>
          <w:p w14:paraId="73E76F79" w14:textId="77777777" w:rsidR="00CA0322" w:rsidRPr="00A60B7B" w:rsidRDefault="00CA0322" w:rsidP="00CA0322">
            <w:pPr>
              <w:rPr>
                <w:sz w:val="24"/>
                <w:szCs w:val="24"/>
              </w:rPr>
            </w:pPr>
          </w:p>
        </w:tc>
      </w:tr>
      <w:tr w:rsidR="00CA0322" w14:paraId="542F1359" w14:textId="77777777" w:rsidTr="00CA0322">
        <w:tc>
          <w:tcPr>
            <w:tcW w:w="1435" w:type="dxa"/>
            <w:shd w:val="clear" w:color="auto" w:fill="BDD6EE" w:themeFill="accent1" w:themeFillTint="66"/>
          </w:tcPr>
          <w:p w14:paraId="421A8306" w14:textId="77777777" w:rsidR="00CA0322" w:rsidRPr="00CA0322" w:rsidRDefault="00CA0322" w:rsidP="00CA0322">
            <w:r w:rsidRPr="00CA0322">
              <w:t>TUESDAY</w:t>
            </w:r>
          </w:p>
          <w:p w14:paraId="0E214890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  <w:p w14:paraId="2DE96573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DE5BBE6" w14:textId="77777777" w:rsidR="00CA0322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>
              <w:rPr>
                <w:sz w:val="24"/>
                <w:szCs w:val="24"/>
              </w:rPr>
              <w:t xml:space="preserve"> </w:t>
            </w:r>
            <w:r w:rsidR="0040008C">
              <w:rPr>
                <w:sz w:val="24"/>
                <w:szCs w:val="24"/>
              </w:rPr>
              <w:t>5</w:t>
            </w:r>
            <w:r w:rsidR="0040008C" w:rsidRPr="0040008C">
              <w:rPr>
                <w:sz w:val="24"/>
                <w:szCs w:val="24"/>
                <w:vertAlign w:val="superscript"/>
              </w:rPr>
              <w:t>th</w:t>
            </w:r>
            <w:r w:rsidR="0040008C">
              <w:rPr>
                <w:sz w:val="24"/>
                <w:szCs w:val="24"/>
              </w:rPr>
              <w:t xml:space="preserve"> Grade Science</w:t>
            </w:r>
          </w:p>
          <w:p w14:paraId="21665F91" w14:textId="42B4491C" w:rsidR="00CA0322" w:rsidRPr="00A60B7B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BC1F93">
              <w:t xml:space="preserve"> </w:t>
            </w:r>
            <w:r w:rsidR="00BC1F93">
              <w:t>Students will complete a food chain and a food web.</w:t>
            </w:r>
          </w:p>
          <w:p w14:paraId="790323F6" w14:textId="2457D303" w:rsidR="00CA0322" w:rsidRPr="00A60B7B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>
              <w:rPr>
                <w:sz w:val="24"/>
                <w:szCs w:val="24"/>
              </w:rPr>
              <w:t xml:space="preserve"> None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08878D9B" w14:textId="77777777" w:rsidR="00CA0322" w:rsidRPr="00CA0322" w:rsidRDefault="00CA0322" w:rsidP="00CA0322">
            <w:r w:rsidRPr="00CA0322">
              <w:t>TUESDAY</w:t>
            </w:r>
          </w:p>
          <w:p w14:paraId="535022E3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  <w:p w14:paraId="4457456B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30EE360" w14:textId="6BAD5154" w:rsidR="00CA0322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>
              <w:rPr>
                <w:sz w:val="24"/>
                <w:szCs w:val="24"/>
              </w:rPr>
              <w:t xml:space="preserve"> </w:t>
            </w:r>
            <w:r w:rsidR="0040008C">
              <w:rPr>
                <w:sz w:val="24"/>
                <w:szCs w:val="24"/>
              </w:rPr>
              <w:t>5</w:t>
            </w:r>
            <w:r w:rsidR="0040008C" w:rsidRPr="0040008C">
              <w:rPr>
                <w:sz w:val="24"/>
                <w:szCs w:val="24"/>
                <w:vertAlign w:val="superscript"/>
              </w:rPr>
              <w:t>th</w:t>
            </w:r>
            <w:r w:rsidR="0040008C">
              <w:rPr>
                <w:sz w:val="24"/>
                <w:szCs w:val="24"/>
              </w:rPr>
              <w:t xml:space="preserve"> Grade </w:t>
            </w:r>
            <w:r w:rsidR="00373D05">
              <w:rPr>
                <w:sz w:val="24"/>
                <w:szCs w:val="24"/>
              </w:rPr>
              <w:t>Social Studies</w:t>
            </w:r>
          </w:p>
          <w:p w14:paraId="0BE3E1F5" w14:textId="6039ADDC" w:rsidR="00CA0322" w:rsidRPr="00A60B7B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704DE5">
              <w:rPr>
                <w:sz w:val="24"/>
                <w:szCs w:val="24"/>
              </w:rPr>
              <w:t xml:space="preserve"> </w:t>
            </w:r>
            <w:r w:rsidR="00704DE5">
              <w:t>Unit 9 Test Review</w:t>
            </w:r>
          </w:p>
          <w:p w14:paraId="41CC42E5" w14:textId="6E23B542" w:rsidR="00CA0322" w:rsidRPr="00A60B7B" w:rsidRDefault="00CA0322" w:rsidP="00704DE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>
              <w:rPr>
                <w:sz w:val="24"/>
                <w:szCs w:val="24"/>
              </w:rPr>
              <w:t xml:space="preserve"> </w:t>
            </w:r>
            <w:r w:rsidR="00704DE5">
              <w:rPr>
                <w:sz w:val="24"/>
                <w:szCs w:val="24"/>
              </w:rPr>
              <w:t xml:space="preserve">Study for Unit 9 Test </w:t>
            </w:r>
          </w:p>
        </w:tc>
      </w:tr>
      <w:tr w:rsidR="00CA0322" w14:paraId="6ABC9CE0" w14:textId="77777777" w:rsidTr="00CA0322">
        <w:tc>
          <w:tcPr>
            <w:tcW w:w="1435" w:type="dxa"/>
            <w:shd w:val="clear" w:color="auto" w:fill="BDD6EE" w:themeFill="accent1" w:themeFillTint="66"/>
          </w:tcPr>
          <w:p w14:paraId="2D06141A" w14:textId="77777777" w:rsidR="00CA0322" w:rsidRPr="00CA0322" w:rsidRDefault="00CA0322" w:rsidP="00CA0322">
            <w:r w:rsidRPr="00CA0322">
              <w:t>WEDNESDAY</w:t>
            </w:r>
          </w:p>
          <w:p w14:paraId="5D3DE9F5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  <w:p w14:paraId="2B4544E8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B713726" w14:textId="77777777" w:rsidR="00CA0322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>
              <w:rPr>
                <w:sz w:val="24"/>
                <w:szCs w:val="24"/>
              </w:rPr>
              <w:t xml:space="preserve"> </w:t>
            </w:r>
            <w:r w:rsidR="0040008C">
              <w:rPr>
                <w:sz w:val="24"/>
                <w:szCs w:val="24"/>
              </w:rPr>
              <w:t>5</w:t>
            </w:r>
            <w:r w:rsidR="0040008C" w:rsidRPr="0040008C">
              <w:rPr>
                <w:sz w:val="24"/>
                <w:szCs w:val="24"/>
                <w:vertAlign w:val="superscript"/>
              </w:rPr>
              <w:t>th</w:t>
            </w:r>
            <w:r w:rsidR="0040008C">
              <w:rPr>
                <w:sz w:val="24"/>
                <w:szCs w:val="24"/>
              </w:rPr>
              <w:t xml:space="preserve"> Grade Science</w:t>
            </w:r>
          </w:p>
          <w:p w14:paraId="588B0193" w14:textId="4BEF1B3C" w:rsidR="00CA0322" w:rsidRPr="00A60B7B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>
              <w:rPr>
                <w:sz w:val="24"/>
                <w:szCs w:val="24"/>
              </w:rPr>
              <w:t xml:space="preserve"> </w:t>
            </w:r>
            <w:r w:rsidR="00BC1F93">
              <w:t>Students will complete a Food Chains worksheet</w:t>
            </w:r>
          </w:p>
          <w:p w14:paraId="5DD7A962" w14:textId="2EF49CD2" w:rsidR="00CA0322" w:rsidRPr="00A60B7B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>
              <w:rPr>
                <w:sz w:val="24"/>
                <w:szCs w:val="24"/>
              </w:rPr>
              <w:t xml:space="preserve"> None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358A05AB" w14:textId="77777777" w:rsidR="00CA0322" w:rsidRPr="00CA0322" w:rsidRDefault="00CA0322" w:rsidP="00CA0322">
            <w:r w:rsidRPr="00CA0322">
              <w:t>WEDNESDAY</w:t>
            </w:r>
          </w:p>
          <w:p w14:paraId="0B084EA3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  <w:p w14:paraId="58BD6AB3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75B34AA9" w14:textId="52ADADB1" w:rsidR="00CA0322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>
              <w:rPr>
                <w:sz w:val="24"/>
                <w:szCs w:val="24"/>
              </w:rPr>
              <w:t xml:space="preserve"> </w:t>
            </w:r>
            <w:r w:rsidR="0040008C">
              <w:rPr>
                <w:sz w:val="24"/>
                <w:szCs w:val="24"/>
              </w:rPr>
              <w:t>5</w:t>
            </w:r>
            <w:r w:rsidR="0040008C" w:rsidRPr="0040008C">
              <w:rPr>
                <w:sz w:val="24"/>
                <w:szCs w:val="24"/>
                <w:vertAlign w:val="superscript"/>
              </w:rPr>
              <w:t>th</w:t>
            </w:r>
            <w:r w:rsidR="0040008C">
              <w:rPr>
                <w:sz w:val="24"/>
                <w:szCs w:val="24"/>
              </w:rPr>
              <w:t xml:space="preserve"> Grade </w:t>
            </w:r>
            <w:r w:rsidR="00373D05">
              <w:rPr>
                <w:sz w:val="24"/>
                <w:szCs w:val="24"/>
              </w:rPr>
              <w:t>Social Studies</w:t>
            </w:r>
          </w:p>
          <w:p w14:paraId="6FDFB11B" w14:textId="697903E1" w:rsidR="00CA0322" w:rsidRPr="00A60B7B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>
              <w:rPr>
                <w:sz w:val="24"/>
                <w:szCs w:val="24"/>
              </w:rPr>
              <w:t xml:space="preserve"> </w:t>
            </w:r>
            <w:r w:rsidR="00704DE5">
              <w:t>Unit 9 Test Review activities &amp; study</w:t>
            </w:r>
            <w:r w:rsidR="00704DE5">
              <w:t xml:space="preserve"> time</w:t>
            </w:r>
          </w:p>
          <w:p w14:paraId="015310EA" w14:textId="3A486310" w:rsidR="00CA0322" w:rsidRPr="00A60B7B" w:rsidRDefault="00CA0322" w:rsidP="00704DE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>
              <w:rPr>
                <w:sz w:val="24"/>
                <w:szCs w:val="24"/>
              </w:rPr>
              <w:t xml:space="preserve"> </w:t>
            </w:r>
            <w:r w:rsidR="00704DE5">
              <w:rPr>
                <w:sz w:val="24"/>
                <w:szCs w:val="24"/>
              </w:rPr>
              <w:t>Study for Unit 9 Test</w:t>
            </w:r>
          </w:p>
        </w:tc>
      </w:tr>
      <w:tr w:rsidR="00CA0322" w14:paraId="55398035" w14:textId="77777777" w:rsidTr="00CA0322">
        <w:tc>
          <w:tcPr>
            <w:tcW w:w="1435" w:type="dxa"/>
            <w:shd w:val="clear" w:color="auto" w:fill="BDD6EE" w:themeFill="accent1" w:themeFillTint="66"/>
          </w:tcPr>
          <w:p w14:paraId="60DB1C3C" w14:textId="77777777" w:rsidR="00CA0322" w:rsidRPr="00CA0322" w:rsidRDefault="00CA0322" w:rsidP="00CA0322">
            <w:r w:rsidRPr="00CA0322">
              <w:t>THURSDAY</w:t>
            </w:r>
          </w:p>
          <w:p w14:paraId="50D70D73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  <w:p w14:paraId="652BE4F1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FFAEE88" w14:textId="77777777" w:rsidR="00CA0322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>
              <w:rPr>
                <w:sz w:val="24"/>
                <w:szCs w:val="24"/>
              </w:rPr>
              <w:t xml:space="preserve"> </w:t>
            </w:r>
            <w:r w:rsidR="0040008C">
              <w:rPr>
                <w:sz w:val="24"/>
                <w:szCs w:val="24"/>
              </w:rPr>
              <w:t>5</w:t>
            </w:r>
            <w:r w:rsidR="0040008C" w:rsidRPr="0040008C">
              <w:rPr>
                <w:sz w:val="24"/>
                <w:szCs w:val="24"/>
                <w:vertAlign w:val="superscript"/>
              </w:rPr>
              <w:t>th</w:t>
            </w:r>
            <w:r w:rsidR="0040008C">
              <w:rPr>
                <w:sz w:val="24"/>
                <w:szCs w:val="24"/>
              </w:rPr>
              <w:t xml:space="preserve"> Grade Science</w:t>
            </w:r>
          </w:p>
          <w:p w14:paraId="033443A8" w14:textId="047A72D0" w:rsidR="00CA0322" w:rsidRPr="00A60B7B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BC1F93">
              <w:rPr>
                <w:sz w:val="24"/>
                <w:szCs w:val="24"/>
              </w:rPr>
              <w:t xml:space="preserve"> Science Newsletter &amp; Experiment</w:t>
            </w:r>
          </w:p>
          <w:p w14:paraId="2B3843B5" w14:textId="242B3985" w:rsidR="00CA0322" w:rsidRPr="00A60B7B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>
              <w:rPr>
                <w:sz w:val="24"/>
                <w:szCs w:val="24"/>
              </w:rPr>
              <w:t xml:space="preserve"> None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288A4472" w14:textId="77777777" w:rsidR="00CA0322" w:rsidRPr="00CA0322" w:rsidRDefault="00CA0322" w:rsidP="00CA0322">
            <w:r w:rsidRPr="00CA0322">
              <w:t>THURSDAY</w:t>
            </w:r>
          </w:p>
          <w:p w14:paraId="5B70A1DE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  <w:p w14:paraId="0AFE98AE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43410E4" w14:textId="27831139" w:rsidR="00CA0322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>
              <w:rPr>
                <w:sz w:val="24"/>
                <w:szCs w:val="24"/>
              </w:rPr>
              <w:t xml:space="preserve"> </w:t>
            </w:r>
            <w:r w:rsidR="0040008C">
              <w:rPr>
                <w:sz w:val="24"/>
                <w:szCs w:val="24"/>
              </w:rPr>
              <w:t>5</w:t>
            </w:r>
            <w:r w:rsidR="0040008C" w:rsidRPr="0040008C">
              <w:rPr>
                <w:sz w:val="24"/>
                <w:szCs w:val="24"/>
                <w:vertAlign w:val="superscript"/>
              </w:rPr>
              <w:t>th</w:t>
            </w:r>
            <w:r w:rsidR="0040008C">
              <w:rPr>
                <w:sz w:val="24"/>
                <w:szCs w:val="24"/>
              </w:rPr>
              <w:t xml:space="preserve"> Grade </w:t>
            </w:r>
            <w:r w:rsidR="00373D05">
              <w:rPr>
                <w:sz w:val="24"/>
                <w:szCs w:val="24"/>
              </w:rPr>
              <w:t>Social Studies</w:t>
            </w:r>
          </w:p>
          <w:p w14:paraId="3C78F82F" w14:textId="6B1E9BF4" w:rsidR="00CA0322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7C78D5">
              <w:rPr>
                <w:sz w:val="24"/>
                <w:szCs w:val="24"/>
              </w:rPr>
              <w:t xml:space="preserve"> </w:t>
            </w:r>
            <w:r w:rsidR="00704DE5">
              <w:rPr>
                <w:sz w:val="24"/>
                <w:szCs w:val="24"/>
              </w:rPr>
              <w:t xml:space="preserve"> </w:t>
            </w:r>
            <w:r w:rsidR="00704DE5">
              <w:t>Unit 9 Test</w:t>
            </w:r>
          </w:p>
          <w:p w14:paraId="07D5F87F" w14:textId="77777777" w:rsidR="00CA0322" w:rsidRPr="00A60B7B" w:rsidRDefault="00CA0322" w:rsidP="00CA0322">
            <w:pPr>
              <w:rPr>
                <w:sz w:val="24"/>
                <w:szCs w:val="24"/>
              </w:rPr>
            </w:pPr>
          </w:p>
          <w:p w14:paraId="36AAD650" w14:textId="77777777" w:rsidR="00CA0322" w:rsidRPr="00A60B7B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>
              <w:rPr>
                <w:sz w:val="24"/>
                <w:szCs w:val="24"/>
              </w:rPr>
              <w:t xml:space="preserve"> None</w:t>
            </w:r>
          </w:p>
          <w:p w14:paraId="52EC7B0D" w14:textId="77777777" w:rsidR="00CA0322" w:rsidRPr="00A60B7B" w:rsidRDefault="00CA0322" w:rsidP="00CA0322">
            <w:pPr>
              <w:rPr>
                <w:sz w:val="24"/>
                <w:szCs w:val="24"/>
              </w:rPr>
            </w:pPr>
          </w:p>
        </w:tc>
      </w:tr>
      <w:tr w:rsidR="00CA0322" w14:paraId="002B1CE2" w14:textId="77777777" w:rsidTr="00CA0322">
        <w:tc>
          <w:tcPr>
            <w:tcW w:w="1435" w:type="dxa"/>
            <w:shd w:val="clear" w:color="auto" w:fill="BDD6EE" w:themeFill="accent1" w:themeFillTint="66"/>
          </w:tcPr>
          <w:p w14:paraId="19F84CF8" w14:textId="77777777" w:rsidR="00CA0322" w:rsidRPr="00CA0322" w:rsidRDefault="00CA0322" w:rsidP="00CA0322">
            <w:r w:rsidRPr="00CA0322">
              <w:t>FRIDAY</w:t>
            </w:r>
          </w:p>
          <w:p w14:paraId="65AD8628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  <w:p w14:paraId="4D0091FC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9ED4824" w14:textId="77777777" w:rsidR="00CA0322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40008C">
              <w:rPr>
                <w:sz w:val="24"/>
                <w:szCs w:val="24"/>
              </w:rPr>
              <w:t xml:space="preserve"> 5</w:t>
            </w:r>
            <w:r w:rsidR="0040008C" w:rsidRPr="0040008C">
              <w:rPr>
                <w:sz w:val="24"/>
                <w:szCs w:val="24"/>
                <w:vertAlign w:val="superscript"/>
              </w:rPr>
              <w:t>th</w:t>
            </w:r>
            <w:r w:rsidR="0040008C">
              <w:rPr>
                <w:sz w:val="24"/>
                <w:szCs w:val="24"/>
              </w:rPr>
              <w:t xml:space="preserve"> Grade Science</w:t>
            </w:r>
          </w:p>
          <w:p w14:paraId="5D685A96" w14:textId="4D78443C" w:rsidR="00BC1F93" w:rsidRPr="00A60B7B" w:rsidRDefault="00CA0322" w:rsidP="00BC1F93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BC1F93">
              <w:rPr>
                <w:sz w:val="24"/>
                <w:szCs w:val="24"/>
              </w:rPr>
              <w:t xml:space="preserve"> </w:t>
            </w:r>
            <w:r w:rsidR="00BC1F93">
              <w:rPr>
                <w:sz w:val="24"/>
                <w:szCs w:val="24"/>
              </w:rPr>
              <w:t>Science Newsletter &amp;</w:t>
            </w:r>
            <w:r w:rsidR="00BC1F93">
              <w:rPr>
                <w:sz w:val="24"/>
                <w:szCs w:val="24"/>
              </w:rPr>
              <w:t xml:space="preserve"> build a 3D circuit</w:t>
            </w:r>
          </w:p>
          <w:p w14:paraId="26FE6F35" w14:textId="47310434" w:rsidR="00CA0322" w:rsidRPr="00A60B7B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>
              <w:rPr>
                <w:sz w:val="24"/>
                <w:szCs w:val="24"/>
              </w:rPr>
              <w:t xml:space="preserve"> None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09FD0B11" w14:textId="77777777" w:rsidR="00CA0322" w:rsidRPr="00CA0322" w:rsidRDefault="00CA0322" w:rsidP="00CA0322">
            <w:r w:rsidRPr="00CA0322">
              <w:t>FRIDAY</w:t>
            </w:r>
          </w:p>
          <w:p w14:paraId="4B9E313D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  <w:p w14:paraId="0ED3D57E" w14:textId="77777777" w:rsidR="00CA0322" w:rsidRPr="003648EB" w:rsidRDefault="00CA0322" w:rsidP="00CA032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FB1FE90" w14:textId="549455FC" w:rsidR="00CA0322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40008C">
              <w:rPr>
                <w:sz w:val="24"/>
                <w:szCs w:val="24"/>
              </w:rPr>
              <w:t xml:space="preserve"> 5</w:t>
            </w:r>
            <w:r w:rsidR="0040008C" w:rsidRPr="0040008C">
              <w:rPr>
                <w:sz w:val="24"/>
                <w:szCs w:val="24"/>
                <w:vertAlign w:val="superscript"/>
              </w:rPr>
              <w:t>th</w:t>
            </w:r>
            <w:r w:rsidR="0040008C">
              <w:rPr>
                <w:sz w:val="24"/>
                <w:szCs w:val="24"/>
              </w:rPr>
              <w:t xml:space="preserve"> Grade </w:t>
            </w:r>
            <w:r w:rsidR="00373D05">
              <w:rPr>
                <w:sz w:val="24"/>
                <w:szCs w:val="24"/>
              </w:rPr>
              <w:t>Social Studies</w:t>
            </w:r>
          </w:p>
          <w:p w14:paraId="71E2B13A" w14:textId="6BCCC48B" w:rsidR="00151DA7" w:rsidRPr="00A60B7B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7C78D5">
              <w:rPr>
                <w:sz w:val="24"/>
                <w:szCs w:val="24"/>
              </w:rPr>
              <w:t xml:space="preserve"> </w:t>
            </w:r>
            <w:r w:rsidR="00704DE5">
              <w:t>Breakout of World War 1 PowerPoint discussion</w:t>
            </w:r>
            <w:r w:rsidR="00704DE5">
              <w:t xml:space="preserve"> &amp; worksheets</w:t>
            </w:r>
          </w:p>
          <w:p w14:paraId="7D174125" w14:textId="299D09C0" w:rsidR="00CA0322" w:rsidRPr="00A60B7B" w:rsidRDefault="00CA0322" w:rsidP="00CA032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>
              <w:rPr>
                <w:sz w:val="24"/>
                <w:szCs w:val="24"/>
              </w:rPr>
              <w:t xml:space="preserve"> None</w:t>
            </w:r>
          </w:p>
        </w:tc>
      </w:tr>
    </w:tbl>
    <w:p w14:paraId="10FFC812" w14:textId="77777777" w:rsidR="00E55703" w:rsidRDefault="00E55703"/>
    <w:sectPr w:rsidR="00E55703" w:rsidSect="002D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ED"/>
    <w:rsid w:val="00151DA7"/>
    <w:rsid w:val="002D331E"/>
    <w:rsid w:val="00373D05"/>
    <w:rsid w:val="0040008C"/>
    <w:rsid w:val="00665843"/>
    <w:rsid w:val="00704DE5"/>
    <w:rsid w:val="007C78D5"/>
    <w:rsid w:val="008526ED"/>
    <w:rsid w:val="00A76BEE"/>
    <w:rsid w:val="00BC1F93"/>
    <w:rsid w:val="00CA0322"/>
    <w:rsid w:val="00CB6BF0"/>
    <w:rsid w:val="00E55703"/>
    <w:rsid w:val="00F40F3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A124"/>
  <w15:chartTrackingRefBased/>
  <w15:docId w15:val="{EFCDADB1-3B59-468A-8AE1-ECF05ADC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Garrett</dc:creator>
  <cp:keywords/>
  <dc:description/>
  <cp:lastModifiedBy>Chasity Grayson</cp:lastModifiedBy>
  <cp:revision>2</cp:revision>
  <dcterms:created xsi:type="dcterms:W3CDTF">2024-05-06T03:29:00Z</dcterms:created>
  <dcterms:modified xsi:type="dcterms:W3CDTF">2024-05-06T03:29:00Z</dcterms:modified>
</cp:coreProperties>
</file>