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3620"/>
        <w:gridCol w:w="4168"/>
      </w:tblGrid>
      <w:tr w:rsidR="008B7F39" w:rsidTr="008B7F39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 of: December 16</w:t>
            </w:r>
            <w:r>
              <w:rPr>
                <w:sz w:val="28"/>
                <w:szCs w:val="28"/>
              </w:rPr>
              <w:t xml:space="preserve"> –</w:t>
            </w:r>
          </w:p>
          <w:p w:rsidR="008B7F39" w:rsidRDefault="008B7F3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December 20</w:t>
            </w:r>
          </w:p>
        </w:tc>
      </w:tr>
      <w:tr w:rsidR="008B7F39" w:rsidTr="008B7F39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</w:t>
            </w:r>
            <w:r>
              <w:rPr>
                <w:sz w:val="24"/>
                <w:szCs w:val="24"/>
              </w:rPr>
              <w:t xml:space="preserve">who missed the English I EOC Interim test </w:t>
            </w:r>
            <w:r>
              <w:rPr>
                <w:sz w:val="24"/>
                <w:szCs w:val="24"/>
              </w:rPr>
              <w:t xml:space="preserve">will demonstrate </w:t>
            </w:r>
            <w:r>
              <w:rPr>
                <w:sz w:val="24"/>
                <w:szCs w:val="24"/>
              </w:rPr>
              <w:t>their skills while completing the</w:t>
            </w:r>
            <w:r>
              <w:rPr>
                <w:sz w:val="24"/>
                <w:szCs w:val="24"/>
              </w:rPr>
              <w:t xml:space="preserve"> on-line assessment  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assigned computer labs, students will complete the interim state assessment.</w:t>
            </w:r>
          </w:p>
          <w:p w:rsidR="008B7F39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read and discuss types of Irony: 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Situational Irony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Irony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Irony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Gift of the Magi” 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textbook pp 100-111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about the author: O. Henry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Vocabulary Words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GRADES: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Test</w:t>
            </w:r>
          </w:p>
          <w:p w:rsidR="00B01D4D" w:rsidRDefault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Gift of the Magi” Test</w:t>
            </w:r>
          </w:p>
          <w:p w:rsidR="008B7F39" w:rsidRDefault="008B7F3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B0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7F39" w:rsidRDefault="008B7F39">
            <w:pPr>
              <w:rPr>
                <w:sz w:val="24"/>
                <w:szCs w:val="24"/>
              </w:rPr>
            </w:pPr>
          </w:p>
          <w:p w:rsidR="00B01D4D" w:rsidRDefault="00B01D4D" w:rsidP="00B01D4D">
            <w:pPr>
              <w:rPr>
                <w:sz w:val="24"/>
                <w:szCs w:val="24"/>
              </w:rPr>
            </w:pPr>
          </w:p>
        </w:tc>
      </w:tr>
      <w:tr w:rsidR="008B7F39" w:rsidTr="008B7F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read and discuss types of Irony: 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Situational Irony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Irony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Irony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“The Gift of the Magi” 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textbook pp 100-111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about the author: O. Henry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Vocabulary Words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GRADES: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Test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Gift of the Magi” Test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SEMESTER TEST:</w:t>
            </w:r>
          </w:p>
          <w:p w:rsidR="00B01D4D" w:rsidRDefault="00B01D4D" w:rsidP="00B01D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Vocabulary Words and Punctuation Rules to be used when writing for the semester test.</w:t>
            </w:r>
          </w:p>
          <w:p w:rsidR="008B7F39" w:rsidRDefault="008B7F39" w:rsidP="00B01D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01D4D" w:rsidRDefault="00B01D4D" w:rsidP="00B0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Reviewing low grades for the six weeks. </w:t>
            </w:r>
          </w:p>
          <w:p w:rsidR="00B01D4D" w:rsidRDefault="00B01D4D" w:rsidP="00B0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an opportunity for students to complete and redo assignments. </w:t>
            </w:r>
          </w:p>
          <w:p w:rsidR="00B01D4D" w:rsidRDefault="00B01D4D" w:rsidP="00B0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Vocabulary Words to be used when writing for the semester test. </w:t>
            </w:r>
          </w:p>
          <w:p w:rsidR="00402C65" w:rsidRDefault="00402C65" w:rsidP="00B0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Practice using USA TEST PREP </w:t>
            </w:r>
            <w:r>
              <w:rPr>
                <w:sz w:val="24"/>
                <w:szCs w:val="24"/>
              </w:rPr>
              <w:lastRenderedPageBreak/>
              <w:t xml:space="preserve">as a class. Reading aloud, discussing answer choices, </w:t>
            </w:r>
            <w:r w:rsidR="007708F3">
              <w:rPr>
                <w:sz w:val="24"/>
                <w:szCs w:val="24"/>
              </w:rPr>
              <w:t>and selecting</w:t>
            </w:r>
            <w:r>
              <w:rPr>
                <w:sz w:val="24"/>
                <w:szCs w:val="24"/>
              </w:rPr>
              <w:t xml:space="preserve"> answers as a group.</w:t>
            </w:r>
          </w:p>
          <w:p w:rsidR="00402C65" w:rsidRDefault="00402C65" w:rsidP="00B01D4D">
            <w:pPr>
              <w:rPr>
                <w:sz w:val="24"/>
                <w:szCs w:val="24"/>
              </w:rPr>
            </w:pPr>
          </w:p>
          <w:p w:rsidR="00B01D4D" w:rsidRDefault="00B01D4D">
            <w:pPr>
              <w:rPr>
                <w:sz w:val="24"/>
                <w:szCs w:val="24"/>
              </w:rPr>
            </w:pPr>
          </w:p>
          <w:p w:rsidR="008B7F39" w:rsidRDefault="008B7F39">
            <w:pPr>
              <w:rPr>
                <w:sz w:val="24"/>
                <w:szCs w:val="24"/>
              </w:rPr>
            </w:pPr>
          </w:p>
          <w:p w:rsidR="008B7F39" w:rsidRDefault="008B7F39">
            <w:pPr>
              <w:rPr>
                <w:sz w:val="24"/>
                <w:szCs w:val="24"/>
              </w:rPr>
            </w:pPr>
          </w:p>
          <w:p w:rsidR="008B7F39" w:rsidRDefault="008B7F39">
            <w:pPr>
              <w:rPr>
                <w:sz w:val="24"/>
                <w:szCs w:val="24"/>
              </w:rPr>
            </w:pPr>
          </w:p>
        </w:tc>
      </w:tr>
      <w:tr w:rsidR="008B7F39" w:rsidTr="008B7F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8B7F39" w:rsidRDefault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review for semester test.</w:t>
            </w:r>
          </w:p>
          <w:p w:rsidR="00402C65" w:rsidRDefault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tests during 3</w:t>
            </w:r>
            <w:r w:rsidRPr="00402C6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402C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  <w:r w:rsidR="0018536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</w:p>
          <w:p w:rsidR="00402C65" w:rsidRDefault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Semester test will consist of students demonstrating writing skills by creating an essay using a minimum of 10 vocabulary words correctly. Students will also demonstrate punctuation and sentence structure skills when writing the essay.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7F39" w:rsidRDefault="008B7F39">
            <w:pPr>
              <w:spacing w:after="0"/>
              <w:rPr>
                <w:sz w:val="24"/>
                <w:szCs w:val="24"/>
              </w:rPr>
            </w:pPr>
          </w:p>
        </w:tc>
      </w:tr>
      <w:tr w:rsidR="008B7F39" w:rsidTr="008B7F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02C65" w:rsidRDefault="00402C65" w:rsidP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review for semester test.</w:t>
            </w:r>
          </w:p>
          <w:p w:rsidR="00402C65" w:rsidRDefault="00185369" w:rsidP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tests during 5</w:t>
            </w:r>
            <w:r w:rsidRPr="001853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6</w:t>
            </w:r>
            <w:r w:rsidRPr="001853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and 7th</w:t>
            </w:r>
            <w:r w:rsidR="00402C65">
              <w:rPr>
                <w:sz w:val="24"/>
                <w:szCs w:val="24"/>
              </w:rPr>
              <w:t xml:space="preserve"> period</w:t>
            </w:r>
            <w:r>
              <w:rPr>
                <w:sz w:val="24"/>
                <w:szCs w:val="24"/>
              </w:rPr>
              <w:t>s</w:t>
            </w:r>
            <w:r w:rsidR="00402C65">
              <w:rPr>
                <w:sz w:val="24"/>
                <w:szCs w:val="24"/>
              </w:rPr>
              <w:t xml:space="preserve">. </w:t>
            </w:r>
          </w:p>
          <w:p w:rsidR="00402C65" w:rsidRDefault="00402C65" w:rsidP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Semester test will consist of students demonstrating writing skills by creating an essay using a </w:t>
            </w:r>
            <w:r>
              <w:rPr>
                <w:sz w:val="24"/>
                <w:szCs w:val="24"/>
              </w:rPr>
              <w:lastRenderedPageBreak/>
              <w:t>minimum of 10 vocabulary words correctly. Students will also demonstrate punctuation and sentence structure skills when writing the essay.</w:t>
            </w:r>
          </w:p>
          <w:p w:rsidR="008B7F39" w:rsidRDefault="008B7F39" w:rsidP="0040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8B7F39" w:rsidRDefault="007708F3" w:rsidP="00770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Semester Test: </w:t>
            </w:r>
          </w:p>
          <w:p w:rsidR="007708F3" w:rsidRDefault="007708F3" w:rsidP="00770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7708F3" w:rsidRDefault="007708F3" w:rsidP="00770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Passage “Deep!”</w:t>
            </w:r>
            <w:bookmarkStart w:id="0" w:name="_GoBack"/>
            <w:bookmarkEnd w:id="0"/>
          </w:p>
        </w:tc>
      </w:tr>
      <w:tr w:rsidR="008B7F39" w:rsidTr="008B7F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7F39" w:rsidRDefault="008B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8B7F39" w:rsidRDefault="008B7F39">
            <w:pPr>
              <w:rPr>
                <w:sz w:val="28"/>
                <w:szCs w:val="28"/>
              </w:rPr>
            </w:pPr>
          </w:p>
          <w:p w:rsidR="008B7F39" w:rsidRDefault="008B7F3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8B7F39" w:rsidRDefault="008B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185369" w:rsidRDefault="00185369" w:rsidP="0018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tests during 1</w:t>
            </w:r>
            <w:r w:rsidRPr="0018536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 w:rsidRPr="0018536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and 8</w:t>
            </w:r>
            <w:r w:rsidRPr="001853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periods</w:t>
            </w:r>
            <w:r>
              <w:rPr>
                <w:sz w:val="24"/>
                <w:szCs w:val="24"/>
              </w:rPr>
              <w:t xml:space="preserve">. </w:t>
            </w:r>
          </w:p>
          <w:p w:rsidR="008B7F39" w:rsidRDefault="0018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test will consist of students demonstrating writing skills by creating an essay using a minimum of 10 vocabulary words correctly. Students will also demonstrate punctuation and sentence structure skills when writing the essay.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7F39" w:rsidRDefault="008B7F39" w:rsidP="00185369">
            <w:pPr>
              <w:rPr>
                <w:sz w:val="24"/>
                <w:szCs w:val="24"/>
              </w:rPr>
            </w:pPr>
          </w:p>
        </w:tc>
      </w:tr>
    </w:tbl>
    <w:p w:rsidR="008B7F39" w:rsidRDefault="008B7F39" w:rsidP="008B7F39"/>
    <w:p w:rsidR="003F5C1F" w:rsidRDefault="003F5C1F"/>
    <w:sectPr w:rsidR="003F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185369"/>
    <w:rsid w:val="003F5C1F"/>
    <w:rsid w:val="00402C65"/>
    <w:rsid w:val="007708F3"/>
    <w:rsid w:val="008B7F39"/>
    <w:rsid w:val="00B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3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3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Patterson</dc:creator>
  <cp:lastModifiedBy>Sheila Patterson</cp:lastModifiedBy>
  <cp:revision>3</cp:revision>
  <dcterms:created xsi:type="dcterms:W3CDTF">2019-12-16T16:55:00Z</dcterms:created>
  <dcterms:modified xsi:type="dcterms:W3CDTF">2019-12-16T17:34:00Z</dcterms:modified>
</cp:coreProperties>
</file>