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6"/>
        <w:gridCol w:w="3599"/>
        <w:gridCol w:w="4191"/>
      </w:tblGrid>
      <w:tr w:rsidR="00C030E7" w:rsidTr="002037F1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8661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 March 2-6</w:t>
            </w:r>
          </w:p>
        </w:tc>
      </w:tr>
      <w:tr w:rsidR="00C030E7" w:rsidTr="002037F1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3F3762" w:rsidRDefault="008661C0" w:rsidP="009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Students’ Projects and Assignments</w:t>
            </w:r>
            <w:r w:rsidR="009F65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2037F1" w:rsidRDefault="00C7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</w:p>
          <w:p w:rsidR="002037F1" w:rsidRDefault="008661C0" w:rsidP="0086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Students’ Projects and Assignments</w:t>
            </w:r>
          </w:p>
        </w:tc>
      </w:tr>
      <w:tr w:rsidR="00C030E7" w:rsidTr="002037F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1C0">
              <w:rPr>
                <w:sz w:val="24"/>
                <w:szCs w:val="24"/>
              </w:rPr>
              <w:t>Evaluate Students’ Projects and Assignments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C656E7" w:rsidRDefault="002037F1" w:rsidP="00C656E7">
            <w:r>
              <w:rPr>
                <w:sz w:val="24"/>
                <w:szCs w:val="24"/>
              </w:rPr>
              <w:t>CLASSWORK:</w:t>
            </w:r>
          </w:p>
          <w:p w:rsidR="002037F1" w:rsidRPr="00C7230D" w:rsidRDefault="00646D9F"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r w:rsidR="008661C0">
              <w:rPr>
                <w:sz w:val="24"/>
                <w:szCs w:val="24"/>
              </w:rPr>
              <w:t>Evaluate Students’ Projects and Assignments</w:t>
            </w:r>
          </w:p>
        </w:tc>
      </w:tr>
      <w:tr w:rsidR="00C030E7" w:rsidTr="002037F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C656E7" w:rsidRDefault="002037F1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C656E7">
              <w:rPr>
                <w:sz w:val="24"/>
                <w:szCs w:val="24"/>
              </w:rPr>
              <w:t>.</w:t>
            </w:r>
            <w:proofErr w:type="gramEnd"/>
            <w:r w:rsidR="00C656E7">
              <w:rPr>
                <w:sz w:val="24"/>
                <w:szCs w:val="24"/>
              </w:rPr>
              <w:t xml:space="preserve"> </w:t>
            </w:r>
          </w:p>
          <w:p w:rsidR="00C030E7" w:rsidRDefault="00C030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Revising and Editing passages from the 2019 Released EOC. Work as a class, small groups, and independently.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reading THE GIVER                          by Lois Lowry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Literary Terms</w:t>
            </w:r>
          </w:p>
          <w:p w:rsidR="00407A7C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and read chapters of the novel. In small groups, answer questions about the chapter.</w:t>
            </w:r>
          </w:p>
          <w:p w:rsidR="002037F1" w:rsidRDefault="002037F1" w:rsidP="00407A7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2037F1" w:rsidRDefault="00C030E7" w:rsidP="00C656E7">
            <w:pPr>
              <w:spacing w:after="0" w:line="240" w:lineRule="auto"/>
            </w:pPr>
            <w:r>
              <w:t>Type an essay answering the prompt analyzed last week.</w:t>
            </w:r>
          </w:p>
          <w:p w:rsidR="00C030E7" w:rsidRDefault="00C030E7" w:rsidP="00C656E7">
            <w:pPr>
              <w:spacing w:after="0" w:line="240" w:lineRule="auto"/>
            </w:pPr>
          </w:p>
          <w:p w:rsidR="00C030E7" w:rsidRDefault="00C030E7" w:rsidP="00C656E7">
            <w:pPr>
              <w:spacing w:after="0" w:line="240" w:lineRule="auto"/>
            </w:pPr>
            <w:r>
              <w:t xml:space="preserve">USA Test Prep Reading Passages Focusing on Comprehension. Work as a class and independently. </w:t>
            </w:r>
          </w:p>
          <w:p w:rsidR="00C030E7" w:rsidRDefault="00C030E7" w:rsidP="00C656E7">
            <w:pPr>
              <w:spacing w:after="0" w:line="240" w:lineRule="auto"/>
            </w:pPr>
          </w:p>
        </w:tc>
      </w:tr>
      <w:tr w:rsidR="00C030E7" w:rsidTr="002037F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030E7" w:rsidRDefault="00C030E7" w:rsidP="00C0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Revising and Editing passages from the 2019 Released EOC. Work as a class, small groups, and independently.</w:t>
            </w:r>
          </w:p>
          <w:p w:rsidR="00C030E7" w:rsidRDefault="00C030E7" w:rsidP="00C0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reading THE GIVER                          by Lois Lowry</w:t>
            </w:r>
          </w:p>
          <w:p w:rsidR="00C030E7" w:rsidRDefault="00C030E7" w:rsidP="00C0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Review Literary Terms</w:t>
            </w:r>
          </w:p>
          <w:p w:rsidR="002037F1" w:rsidRDefault="00C0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and read chapters of the novel. In small groups, answer questions about the chapter.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C030E7" w:rsidRDefault="002037F1" w:rsidP="00C030E7">
            <w:pPr>
              <w:spacing w:after="0" w:line="240" w:lineRule="auto"/>
            </w:pPr>
            <w:r>
              <w:rPr>
                <w:sz w:val="24"/>
                <w:szCs w:val="24"/>
              </w:rPr>
              <w:t>CLASSWORK:</w:t>
            </w:r>
            <w:r w:rsidR="00C030E7">
              <w:t xml:space="preserve"> </w:t>
            </w:r>
          </w:p>
          <w:p w:rsidR="00C030E7" w:rsidRDefault="00C030E7" w:rsidP="00C030E7">
            <w:pPr>
              <w:spacing w:after="0" w:line="240" w:lineRule="auto"/>
            </w:pPr>
            <w:r>
              <w:t>Type an essay answering the prompt analyzed last week.</w:t>
            </w:r>
          </w:p>
          <w:p w:rsidR="00C030E7" w:rsidRDefault="00C030E7" w:rsidP="00C030E7">
            <w:pPr>
              <w:spacing w:after="0" w:line="240" w:lineRule="auto"/>
            </w:pPr>
          </w:p>
          <w:p w:rsidR="002037F1" w:rsidRPr="00C030E7" w:rsidRDefault="00C030E7" w:rsidP="00C030E7">
            <w:pPr>
              <w:spacing w:after="0" w:line="240" w:lineRule="auto"/>
            </w:pPr>
            <w:r>
              <w:t>USA Test Prep Reading Passages Focusing on Comprehension. Work</w:t>
            </w:r>
            <w:r>
              <w:t xml:space="preserve"> as a class and independently. </w:t>
            </w:r>
          </w:p>
          <w:p w:rsidR="002037F1" w:rsidRDefault="002037F1">
            <w:pPr>
              <w:rPr>
                <w:sz w:val="24"/>
                <w:szCs w:val="24"/>
              </w:rPr>
            </w:pPr>
          </w:p>
        </w:tc>
      </w:tr>
      <w:tr w:rsidR="00C030E7" w:rsidTr="002037F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030E7" w:rsidRDefault="00C030E7" w:rsidP="00C0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Revising and Editing passages from the 2019 Released EOC. Work as a class, small groups, and independently.</w:t>
            </w:r>
          </w:p>
          <w:p w:rsidR="00C030E7" w:rsidRDefault="00C030E7" w:rsidP="00C0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reading THE GIVER                          by Lois Lowry</w:t>
            </w:r>
          </w:p>
          <w:p w:rsidR="00C030E7" w:rsidRDefault="00C030E7" w:rsidP="00C0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Literary Terms</w:t>
            </w:r>
          </w:p>
          <w:p w:rsidR="002037F1" w:rsidRDefault="00C030E7" w:rsidP="00C0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and read chapters of the novel. In small groups, answer questions about the chapter.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030E7" w:rsidRDefault="00C030E7" w:rsidP="00C030E7">
            <w:pPr>
              <w:spacing w:after="0" w:line="240" w:lineRule="auto"/>
            </w:pPr>
            <w:r>
              <w:t>Type an essay answering the prompt analyzed last week.</w:t>
            </w:r>
          </w:p>
          <w:p w:rsidR="00C030E7" w:rsidRDefault="00C030E7" w:rsidP="00C030E7">
            <w:pPr>
              <w:spacing w:after="0" w:line="240" w:lineRule="auto"/>
            </w:pPr>
          </w:p>
          <w:p w:rsidR="00C030E7" w:rsidRPr="00C030E7" w:rsidRDefault="00C030E7" w:rsidP="00C030E7">
            <w:pPr>
              <w:spacing w:after="0" w:line="240" w:lineRule="auto"/>
            </w:pPr>
            <w:r>
              <w:t xml:space="preserve">USA Test Prep Reading Passages Focusing on Comprehension. Work as a class and independently. </w:t>
            </w:r>
          </w:p>
          <w:p w:rsidR="00C030E7" w:rsidRDefault="00C030E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037F1" w:rsidRDefault="002037F1">
            <w:pPr>
              <w:rPr>
                <w:sz w:val="24"/>
                <w:szCs w:val="24"/>
              </w:rPr>
            </w:pPr>
          </w:p>
        </w:tc>
      </w:tr>
    </w:tbl>
    <w:p w:rsidR="002037F1" w:rsidRDefault="002037F1" w:rsidP="002037F1"/>
    <w:p w:rsidR="002037F1" w:rsidRDefault="002037F1" w:rsidP="002037F1"/>
    <w:p w:rsidR="002037F1" w:rsidRDefault="002037F1" w:rsidP="002037F1"/>
    <w:p w:rsidR="002037F1" w:rsidRDefault="002037F1" w:rsidP="002037F1"/>
    <w:p w:rsidR="002840AC" w:rsidRDefault="002840AC"/>
    <w:sectPr w:rsidR="0028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BE6"/>
    <w:multiLevelType w:val="hybridMultilevel"/>
    <w:tmpl w:val="A2FC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F1"/>
    <w:rsid w:val="001D78E2"/>
    <w:rsid w:val="002037F1"/>
    <w:rsid w:val="002840AC"/>
    <w:rsid w:val="003F3762"/>
    <w:rsid w:val="00407A7C"/>
    <w:rsid w:val="005C4A11"/>
    <w:rsid w:val="00646D9F"/>
    <w:rsid w:val="008661C0"/>
    <w:rsid w:val="009F6579"/>
    <w:rsid w:val="00C030E7"/>
    <w:rsid w:val="00C656E7"/>
    <w:rsid w:val="00C7230D"/>
    <w:rsid w:val="00C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F1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7F1"/>
    <w:pPr>
      <w:ind w:left="720"/>
      <w:contextualSpacing/>
    </w:pPr>
  </w:style>
  <w:style w:type="table" w:styleId="TableGrid">
    <w:name w:val="Table Grid"/>
    <w:basedOn w:val="TableNormal"/>
    <w:uiPriority w:val="39"/>
    <w:rsid w:val="00203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F1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7F1"/>
    <w:pPr>
      <w:ind w:left="720"/>
      <w:contextualSpacing/>
    </w:pPr>
  </w:style>
  <w:style w:type="table" w:styleId="TableGrid">
    <w:name w:val="Table Grid"/>
    <w:basedOn w:val="TableNormal"/>
    <w:uiPriority w:val="39"/>
    <w:rsid w:val="00203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2</cp:revision>
  <dcterms:created xsi:type="dcterms:W3CDTF">2020-03-02T18:13:00Z</dcterms:created>
  <dcterms:modified xsi:type="dcterms:W3CDTF">2020-03-02T18:13:00Z</dcterms:modified>
</cp:coreProperties>
</file>