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3649"/>
        <w:gridCol w:w="4140"/>
      </w:tblGrid>
      <w:tr w:rsidR="00D0238E" w:rsidTr="00D0238E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E" w:rsidRDefault="00162C0E" w:rsidP="00162C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of:   October 7-11 and </w:t>
            </w:r>
          </w:p>
          <w:p w:rsidR="00162C0E" w:rsidRDefault="00162C0E" w:rsidP="00162C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October 15-18</w:t>
            </w:r>
          </w:p>
        </w:tc>
      </w:tr>
      <w:tr w:rsidR="00D0238E" w:rsidTr="00D0238E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0238E" w:rsidRDefault="00D0238E">
            <w:pPr>
              <w:rPr>
                <w:sz w:val="28"/>
                <w:szCs w:val="28"/>
              </w:rPr>
            </w:pPr>
          </w:p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  <w:p w:rsidR="00D0238E" w:rsidRDefault="00D0238E">
            <w:pPr>
              <w:rPr>
                <w:sz w:val="28"/>
                <w:szCs w:val="28"/>
              </w:rPr>
            </w:pPr>
          </w:p>
          <w:p w:rsidR="00D0238E" w:rsidRDefault="00D0238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DC5B60" w:rsidRDefault="00DC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Students will</w:t>
            </w:r>
            <w:r w:rsidR="00373395">
              <w:rPr>
                <w:sz w:val="24"/>
                <w:szCs w:val="24"/>
              </w:rPr>
              <w:t xml:space="preserve"> practice and </w:t>
            </w:r>
            <w:r>
              <w:rPr>
                <w:sz w:val="24"/>
                <w:szCs w:val="24"/>
              </w:rPr>
              <w:t xml:space="preserve">demonstrate skills using correct punctuation. </w:t>
            </w:r>
          </w:p>
          <w:p w:rsidR="00D0238E" w:rsidRDefault="00DC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read, write about, and discuss poems 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and Poetry</w:t>
            </w:r>
          </w:p>
          <w:p w:rsidR="00D0238E" w:rsidRDefault="00DC5B60" w:rsidP="00441D9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PUNCTUTATION PRACTICE</w:t>
            </w:r>
          </w:p>
          <w:p w:rsidR="00D0238E" w:rsidRDefault="00D0238E" w:rsidP="00441D9E">
            <w:pPr>
              <w:spacing w:after="0"/>
              <w:rPr>
                <w:sz w:val="24"/>
                <w:szCs w:val="24"/>
              </w:rPr>
            </w:pPr>
            <w:r w:rsidRPr="00ED532A"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</w:t>
            </w:r>
            <w:r w:rsidR="00DC5B60">
              <w:rPr>
                <w:sz w:val="24"/>
                <w:szCs w:val="24"/>
              </w:rPr>
              <w:t xml:space="preserve">          </w:t>
            </w:r>
            <w:r w:rsidR="00ED532A">
              <w:rPr>
                <w:sz w:val="24"/>
                <w:szCs w:val="24"/>
              </w:rPr>
              <w:t xml:space="preserve">  t</w:t>
            </w:r>
            <w:r>
              <w:rPr>
                <w:sz w:val="24"/>
                <w:szCs w:val="24"/>
              </w:rPr>
              <w:t>extbook</w:t>
            </w:r>
            <w:r w:rsidR="00ED532A">
              <w:rPr>
                <w:sz w:val="24"/>
                <w:szCs w:val="24"/>
              </w:rPr>
              <w:t xml:space="preserve"> and workbook</w:t>
            </w:r>
            <w:r>
              <w:rPr>
                <w:sz w:val="24"/>
                <w:szCs w:val="24"/>
              </w:rPr>
              <w:t xml:space="preserve"> </w:t>
            </w:r>
          </w:p>
          <w:p w:rsidR="00441D9E" w:rsidRDefault="00441D9E" w:rsidP="00441D9E">
            <w:pPr>
              <w:spacing w:after="0"/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Marks pp 6</w:t>
            </w:r>
            <w:r w:rsidR="00ED532A">
              <w:rPr>
                <w:sz w:val="24"/>
                <w:szCs w:val="24"/>
              </w:rPr>
              <w:t xml:space="preserve">59, 660              </w:t>
            </w:r>
            <w:r w:rsidR="00DC5B60">
              <w:rPr>
                <w:sz w:val="24"/>
                <w:szCs w:val="24"/>
              </w:rPr>
              <w:t xml:space="preserve">  </w:t>
            </w:r>
            <w:r w:rsidR="00ED532A">
              <w:rPr>
                <w:sz w:val="24"/>
                <w:szCs w:val="24"/>
              </w:rPr>
              <w:t xml:space="preserve">  </w:t>
            </w:r>
            <w:proofErr w:type="spellStart"/>
            <w:r w:rsidR="00ED532A">
              <w:rPr>
                <w:sz w:val="24"/>
                <w:szCs w:val="24"/>
              </w:rPr>
              <w:t>wb</w:t>
            </w:r>
            <w:proofErr w:type="spellEnd"/>
            <w:r w:rsidR="00ED532A">
              <w:rPr>
                <w:sz w:val="24"/>
                <w:szCs w:val="24"/>
              </w:rPr>
              <w:t xml:space="preserve"> pp 5,6</w:t>
            </w:r>
          </w:p>
          <w:p w:rsidR="00ED532A" w:rsidRDefault="00ED5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Capitalization pp 698-703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41</w:t>
            </w:r>
          </w:p>
          <w:p w:rsidR="00ED532A" w:rsidRDefault="00ED5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Semicolon, Colon pp 672-675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21, 23</w:t>
            </w:r>
          </w:p>
          <w:p w:rsidR="00ED532A" w:rsidRDefault="00ED5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Hyphen, Dash pp 676-679, p 692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25-28</w:t>
            </w:r>
          </w:p>
          <w:p w:rsidR="00ED532A" w:rsidRDefault="00ED5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Ellipsis p 694</w:t>
            </w:r>
          </w:p>
          <w:p w:rsidR="00D63017" w:rsidRDefault="00D6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Quotation Marks pp 684-687, Italics (Underlining) p688,          </w:t>
            </w:r>
            <w:r w:rsidR="00DC5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37</w:t>
            </w:r>
          </w:p>
          <w:p w:rsidR="00D63017" w:rsidRDefault="00D6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p 708,          Abbreviations p 710, 711 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 w:rsidR="00441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46, 47</w:t>
            </w:r>
          </w:p>
          <w:p w:rsidR="001F63D3" w:rsidRDefault="00E0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Abbreviations, Acronyms and Initialisms pp 710, 712</w:t>
            </w:r>
            <w:r w:rsidR="00441D9E">
              <w:rPr>
                <w:sz w:val="24"/>
                <w:szCs w:val="24"/>
              </w:rPr>
              <w:t xml:space="preserve">                   </w:t>
            </w:r>
            <w:proofErr w:type="spellStart"/>
            <w:r w:rsidR="00441D9E">
              <w:rPr>
                <w:sz w:val="24"/>
                <w:szCs w:val="24"/>
              </w:rPr>
              <w:t>wb</w:t>
            </w:r>
            <w:proofErr w:type="spellEnd"/>
            <w:r w:rsidR="00441D9E">
              <w:rPr>
                <w:sz w:val="24"/>
                <w:szCs w:val="24"/>
              </w:rPr>
              <w:t xml:space="preserve"> p 49</w:t>
            </w:r>
          </w:p>
          <w:p w:rsidR="00B33DF0" w:rsidRDefault="00B3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Apostrophes pp 680-683,       Power Point Presentation                      </w:t>
            </w:r>
            <w:proofErr w:type="spellStart"/>
            <w:r>
              <w:rPr>
                <w:sz w:val="24"/>
                <w:szCs w:val="24"/>
              </w:rPr>
              <w:lastRenderedPageBreak/>
              <w:t>wb</w:t>
            </w:r>
            <w:proofErr w:type="spellEnd"/>
            <w:r>
              <w:rPr>
                <w:sz w:val="24"/>
                <w:szCs w:val="24"/>
              </w:rPr>
              <w:t xml:space="preserve"> p 29-32</w:t>
            </w:r>
          </w:p>
          <w:p w:rsidR="00B33DF0" w:rsidRDefault="00B3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Commas pp 662-671,              Power Point Presentation and Practice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8,10, 11-12, 17,  19-20</w:t>
            </w:r>
          </w:p>
          <w:p w:rsidR="00441D9E" w:rsidRDefault="00DC5B60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</w:t>
            </w:r>
          </w:p>
          <w:p w:rsidR="00441D9E" w:rsidRDefault="00441D9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“I’ve Been Known”                           by Denise Duhamel</w:t>
            </w:r>
          </w:p>
          <w:p w:rsidR="00441D9E" w:rsidRDefault="00441D9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“Barter” by Sara Teasdale</w:t>
            </w:r>
          </w:p>
          <w:p w:rsidR="00441D9E" w:rsidRDefault="00441D9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“Consider the Space Between the Stars” by Linda </w:t>
            </w:r>
            <w:proofErr w:type="spellStart"/>
            <w:r>
              <w:rPr>
                <w:sz w:val="24"/>
                <w:szCs w:val="24"/>
              </w:rPr>
              <w:t>Pastan</w:t>
            </w:r>
            <w:proofErr w:type="spellEnd"/>
          </w:p>
          <w:p w:rsidR="00162C0E" w:rsidRDefault="00162C0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“Mary Had a Little Lamb” by Kenneth J. Miller</w:t>
            </w:r>
          </w:p>
          <w:p w:rsidR="00162C0E" w:rsidRDefault="00162C0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“When Giving Is All We Have”      by Alberto Rios</w:t>
            </w:r>
          </w:p>
          <w:p w:rsidR="00162C0E" w:rsidRDefault="00162C0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Plain” by Robert Francis </w:t>
            </w:r>
          </w:p>
          <w:p w:rsidR="00162C0E" w:rsidRDefault="00162C0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“Writing Block” by Rebecca</w:t>
            </w:r>
          </w:p>
          <w:p w:rsidR="00162C0E" w:rsidRDefault="00162C0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Poet” by Tom </w:t>
            </w:r>
            <w:proofErr w:type="spellStart"/>
            <w:r>
              <w:rPr>
                <w:sz w:val="24"/>
                <w:szCs w:val="24"/>
              </w:rPr>
              <w:t>Wayman</w:t>
            </w:r>
            <w:proofErr w:type="spellEnd"/>
          </w:p>
          <w:p w:rsidR="00162C0E" w:rsidRDefault="00162C0E" w:rsidP="00441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“Hand Shadows” by Mary Cornish</w:t>
            </w:r>
          </w:p>
          <w:p w:rsidR="00D0238E" w:rsidRDefault="00D0238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</w:t>
            </w:r>
            <w:r w:rsidR="00373395">
              <w:rPr>
                <w:sz w:val="24"/>
                <w:szCs w:val="24"/>
              </w:rPr>
              <w:t xml:space="preserve"> Practical Writing</w:t>
            </w:r>
          </w:p>
          <w:p w:rsidR="00D0238E" w:rsidRDefault="00D0238E">
            <w:pPr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E71583" w:rsidRDefault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 “Get Your ZZZZs!”</w:t>
            </w:r>
          </w:p>
          <w:p w:rsidR="00E71583" w:rsidRDefault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together.</w:t>
            </w:r>
          </w:p>
          <w:p w:rsidR="00E71583" w:rsidRDefault="00E71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 w:rsidRPr="00E71583">
              <w:rPr>
                <w:sz w:val="24"/>
                <w:szCs w:val="24"/>
                <w:u w:val="single"/>
              </w:rPr>
              <w:t>Out of the Dust</w:t>
            </w:r>
          </w:p>
          <w:p w:rsidR="00E71583" w:rsidRPr="00E71583" w:rsidRDefault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D0238E" w:rsidTr="00D0238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TUESDAY</w:t>
            </w:r>
          </w:p>
          <w:p w:rsidR="00D0238E" w:rsidRDefault="00D0238E">
            <w:pPr>
              <w:rPr>
                <w:sz w:val="28"/>
                <w:szCs w:val="28"/>
              </w:rPr>
            </w:pPr>
          </w:p>
          <w:p w:rsidR="00D0238E" w:rsidRDefault="00D0238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D0238E" w:rsidRDefault="00004CDE" w:rsidP="00162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37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</w:t>
            </w:r>
            <w:r w:rsidR="00E71583">
              <w:rPr>
                <w:sz w:val="24"/>
                <w:szCs w:val="24"/>
              </w:rPr>
              <w:t>Practical Writing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 “Get Your ZZZZs!”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together.</w:t>
            </w:r>
          </w:p>
          <w:p w:rsidR="00E71583" w:rsidRDefault="00E71583" w:rsidP="00E71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 w:rsidRPr="00E71583">
              <w:rPr>
                <w:sz w:val="24"/>
                <w:szCs w:val="24"/>
                <w:u w:val="single"/>
              </w:rPr>
              <w:t>Out of the Dust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D0238E" w:rsidRDefault="00D0238E">
            <w:pPr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</w:p>
        </w:tc>
      </w:tr>
      <w:tr w:rsidR="00D0238E" w:rsidTr="00D0238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D0238E" w:rsidRDefault="00D0238E">
            <w:pPr>
              <w:rPr>
                <w:sz w:val="28"/>
                <w:szCs w:val="28"/>
              </w:rPr>
            </w:pPr>
          </w:p>
          <w:p w:rsidR="00D0238E" w:rsidRDefault="00D0238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D0238E" w:rsidRDefault="00004CDE" w:rsidP="0037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373395">
              <w:rPr>
                <w:sz w:val="24"/>
                <w:szCs w:val="24"/>
              </w:rPr>
              <w:t xml:space="preserve"> Practical Writing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E71583" w:rsidRDefault="00E71583">
            <w:pPr>
              <w:rPr>
                <w:sz w:val="24"/>
                <w:szCs w:val="24"/>
              </w:rPr>
            </w:pP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 “</w:t>
            </w:r>
            <w:r>
              <w:rPr>
                <w:sz w:val="24"/>
                <w:szCs w:val="24"/>
              </w:rPr>
              <w:t>On the Death of Martin Luther King”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</w:t>
            </w:r>
          </w:p>
          <w:p w:rsidR="00E71583" w:rsidRDefault="00E71583" w:rsidP="00E71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 w:rsidRPr="00E71583">
              <w:rPr>
                <w:sz w:val="24"/>
                <w:szCs w:val="24"/>
                <w:u w:val="single"/>
              </w:rPr>
              <w:t>Out of the Dust</w:t>
            </w:r>
          </w:p>
          <w:p w:rsidR="00D0238E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D0238E" w:rsidRDefault="00D0238E">
            <w:pPr>
              <w:rPr>
                <w:sz w:val="24"/>
                <w:szCs w:val="24"/>
              </w:rPr>
            </w:pPr>
          </w:p>
        </w:tc>
      </w:tr>
      <w:tr w:rsidR="00D0238E" w:rsidTr="00D0238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D0238E" w:rsidRDefault="00D0238E">
            <w:pPr>
              <w:rPr>
                <w:sz w:val="28"/>
                <w:szCs w:val="28"/>
              </w:rPr>
            </w:pPr>
          </w:p>
          <w:p w:rsidR="00D0238E" w:rsidRDefault="00D0238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004CDE" w:rsidRDefault="0000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 “On the Death of Martin Luther King”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</w:t>
            </w:r>
          </w:p>
          <w:p w:rsidR="00E71583" w:rsidRDefault="00E71583" w:rsidP="00E71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 w:rsidRPr="00E71583">
              <w:rPr>
                <w:sz w:val="24"/>
                <w:szCs w:val="24"/>
                <w:u w:val="single"/>
              </w:rPr>
              <w:t>Out of the Dust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E71583" w:rsidRDefault="00E71583">
            <w:pPr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</w:p>
          <w:p w:rsidR="00D0238E" w:rsidRDefault="00D0238E">
            <w:pPr>
              <w:rPr>
                <w:sz w:val="24"/>
                <w:szCs w:val="24"/>
              </w:rPr>
            </w:pPr>
          </w:p>
        </w:tc>
      </w:tr>
      <w:tr w:rsidR="00D0238E" w:rsidTr="00D0238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D0238E" w:rsidRDefault="00D0238E">
            <w:pPr>
              <w:rPr>
                <w:sz w:val="28"/>
                <w:szCs w:val="28"/>
              </w:rPr>
            </w:pPr>
          </w:p>
          <w:p w:rsidR="00D0238E" w:rsidRDefault="00D0238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D0238E" w:rsidRDefault="0000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  <w:r w:rsidR="00373395">
              <w:rPr>
                <w:sz w:val="24"/>
                <w:szCs w:val="24"/>
              </w:rPr>
              <w:t xml:space="preserve"> Practical Writing</w:t>
            </w:r>
          </w:p>
          <w:p w:rsidR="00D0238E" w:rsidRDefault="00D02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Passage “On the Death of Martin Luther King”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together</w:t>
            </w:r>
          </w:p>
          <w:p w:rsidR="00E71583" w:rsidRDefault="00E71583" w:rsidP="00E71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 w:rsidRPr="00E71583">
              <w:rPr>
                <w:sz w:val="24"/>
                <w:szCs w:val="24"/>
                <w:u w:val="single"/>
              </w:rPr>
              <w:t>Out of the Dust</w:t>
            </w:r>
          </w:p>
          <w:p w:rsidR="00E71583" w:rsidRDefault="00E71583" w:rsidP="00E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E71583" w:rsidRDefault="00E7158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0238E" w:rsidRDefault="00D0238E">
            <w:pPr>
              <w:rPr>
                <w:sz w:val="24"/>
                <w:szCs w:val="24"/>
              </w:rPr>
            </w:pPr>
          </w:p>
        </w:tc>
      </w:tr>
    </w:tbl>
    <w:p w:rsidR="00D0238E" w:rsidRDefault="00D0238E" w:rsidP="00D0238E"/>
    <w:p w:rsidR="005C241A" w:rsidRDefault="005C241A"/>
    <w:sectPr w:rsidR="005C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8E"/>
    <w:rsid w:val="00004CDE"/>
    <w:rsid w:val="00162C0E"/>
    <w:rsid w:val="001F63D3"/>
    <w:rsid w:val="00373395"/>
    <w:rsid w:val="00441D9E"/>
    <w:rsid w:val="005C241A"/>
    <w:rsid w:val="00AB36AB"/>
    <w:rsid w:val="00B33DF0"/>
    <w:rsid w:val="00D0238E"/>
    <w:rsid w:val="00D63017"/>
    <w:rsid w:val="00DC5B60"/>
    <w:rsid w:val="00E04358"/>
    <w:rsid w:val="00E71583"/>
    <w:rsid w:val="00E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8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8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3</cp:revision>
  <dcterms:created xsi:type="dcterms:W3CDTF">2019-10-02T17:38:00Z</dcterms:created>
  <dcterms:modified xsi:type="dcterms:W3CDTF">2019-10-04T21:03:00Z</dcterms:modified>
</cp:coreProperties>
</file>